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82" w:rsidRPr="00CF508E" w:rsidRDefault="00B342E0" w:rsidP="00105382">
      <w:pPr>
        <w:rPr>
          <w:lang w:val="pt-BR"/>
        </w:rPr>
      </w:pPr>
      <w:r w:rsidRPr="00B342E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5.65pt;margin-top:-18.6pt;width:498pt;height:693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<v:stroke linestyle="thinThin"/>
            <v:textbox>
              <w:txbxContent>
                <w:p w:rsidR="009F06CB" w:rsidRDefault="009F06CB" w:rsidP="00105382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9F06CB" w:rsidRPr="009D0587" w:rsidRDefault="009F06CB" w:rsidP="00105382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9F06CB" w:rsidRPr="009D0587" w:rsidRDefault="009F06CB" w:rsidP="00105382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="001C4FFF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TP.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 xml:space="preserve"> HỒ CHÍ MINH</w:t>
                  </w:r>
                </w:p>
                <w:p w:rsidR="009F06CB" w:rsidRDefault="009F06CB" w:rsidP="00105382">
                  <w:pPr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rPr>
                      <w:lang w:val="fr-FR"/>
                    </w:rPr>
                  </w:pPr>
                </w:p>
                <w:p w:rsidR="009F06CB" w:rsidRPr="00F535B2" w:rsidRDefault="009F06CB" w:rsidP="00105382">
                  <w:pPr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lang w:val="fr-FR"/>
                    </w:rPr>
                  </w:pPr>
                </w:p>
                <w:p w:rsidR="009F06CB" w:rsidRPr="001D1B1B" w:rsidRDefault="009F06CB" w:rsidP="00105382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9F06CB" w:rsidRPr="001D1B1B" w:rsidRDefault="009F06CB" w:rsidP="0010538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9F06CB" w:rsidRDefault="009F06CB" w:rsidP="00105382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9F06CB" w:rsidRDefault="001C4FFF" w:rsidP="000923D9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H</w:t>
                  </w:r>
                  <w:r w:rsidR="009F06CB">
                    <w:rPr>
                      <w:sz w:val="32"/>
                      <w:szCs w:val="32"/>
                      <w:lang w:val="fr-FR"/>
                    </w:rPr>
                    <w:t>ọc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phần</w:t>
                  </w:r>
                  <w:r w:rsidR="009F06CB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9F06CB" w:rsidRPr="001C4FFF">
                    <w:rPr>
                      <w:b/>
                      <w:sz w:val="32"/>
                      <w:szCs w:val="32"/>
                      <w:lang w:val="fr-FR"/>
                    </w:rPr>
                    <w:t>T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HỰC TẬP ĐIỆN CƠ BẢN</w:t>
                  </w:r>
                </w:p>
                <w:p w:rsidR="009F06CB" w:rsidRDefault="009F06CB" w:rsidP="003B1D6E">
                  <w:pPr>
                    <w:tabs>
                      <w:tab w:val="left" w:pos="6840"/>
                    </w:tabs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Lớp: </w:t>
                  </w:r>
                  <w:r w:rsidRPr="001C4FFF">
                    <w:rPr>
                      <w:b/>
                      <w:sz w:val="32"/>
                      <w:szCs w:val="32"/>
                      <w:lang w:val="fr-FR"/>
                    </w:rPr>
                    <w:t>18C1-ĐCN</w:t>
                  </w:r>
                  <w:r w:rsidRPr="001C4FFF">
                    <w:rPr>
                      <w:b/>
                      <w:sz w:val="32"/>
                      <w:szCs w:val="32"/>
                      <w:vertAlign w:val="subscript"/>
                      <w:lang w:val="fr-FR"/>
                    </w:rPr>
                    <w:t>1,3,4 </w:t>
                  </w:r>
                  <w:r w:rsidRPr="001C4FFF">
                    <w:rPr>
                      <w:b/>
                      <w:sz w:val="32"/>
                      <w:szCs w:val="32"/>
                      <w:lang w:val="fr-FR"/>
                    </w:rPr>
                    <w:t>; 18C1-ĐĐT</w:t>
                  </w:r>
                  <w:r w:rsidRPr="001C4FFF">
                    <w:rPr>
                      <w:b/>
                      <w:sz w:val="32"/>
                      <w:szCs w:val="32"/>
                      <w:vertAlign w:val="subscript"/>
                      <w:lang w:val="fr-FR"/>
                    </w:rPr>
                    <w:t>3</w:t>
                  </w:r>
                  <w:r>
                    <w:rPr>
                      <w:sz w:val="32"/>
                      <w:szCs w:val="32"/>
                      <w:lang w:val="fr-FR"/>
                    </w:rPr>
                    <w:tab/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:18CĐ</w:t>
                  </w:r>
                </w:p>
                <w:p w:rsidR="009F06CB" w:rsidRPr="000F7999" w:rsidRDefault="001C4FFF" w:rsidP="000923D9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G</w:t>
                  </w:r>
                  <w:r w:rsidR="009F06CB" w:rsidRPr="000F7999">
                    <w:rPr>
                      <w:sz w:val="32"/>
                      <w:szCs w:val="32"/>
                      <w:lang w:val="pt-BR"/>
                    </w:rPr>
                    <w:t>i</w:t>
                  </w:r>
                  <w:r w:rsidR="009F06CB"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="009F06CB"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="009F06CB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9F06CB" w:rsidRPr="001C4FFF">
                    <w:rPr>
                      <w:b/>
                      <w:sz w:val="32"/>
                      <w:szCs w:val="32"/>
                      <w:lang w:val="pt-BR"/>
                    </w:rPr>
                    <w:t>Nguyễn Anh Tăng</w:t>
                  </w:r>
                </w:p>
                <w:p w:rsidR="009F06CB" w:rsidRDefault="009F06CB" w:rsidP="000923D9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Năm học: </w:t>
                  </w:r>
                  <w:r w:rsidRPr="001C4FFF">
                    <w:rPr>
                      <w:b/>
                      <w:sz w:val="32"/>
                      <w:szCs w:val="32"/>
                      <w:lang w:val="pt-BR"/>
                    </w:rPr>
                    <w:t>2018 - 2019</w:t>
                  </w: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9F06CB" w:rsidRDefault="009F06CB" w:rsidP="0010538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9F06CB" w:rsidRPr="000F7999" w:rsidRDefault="009F06CB" w:rsidP="0010538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E14A35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105382" w:rsidRPr="00550BD2" w:rsidTr="00E14A35">
        <w:tc>
          <w:tcPr>
            <w:tcW w:w="3348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FD6751" w:rsidRPr="005629BE" w:rsidRDefault="00FD6751" w:rsidP="00E14A35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..............................</w:t>
            </w:r>
          </w:p>
          <w:p w:rsidR="00105382" w:rsidRPr="00550BD2" w:rsidRDefault="00DA1F6D" w:rsidP="00A8413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F15713">
              <w:rPr>
                <w:lang w:val="pt-BR"/>
              </w:rPr>
              <w:t xml:space="preserve">từ ngày </w:t>
            </w:r>
            <w:r w:rsidR="00A84132">
              <w:rPr>
                <w:lang w:val="pt-BR"/>
              </w:rPr>
              <w:t>11</w:t>
            </w:r>
            <w:r w:rsidR="00F15713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 w:rsidRPr="00F15713">
              <w:rPr>
                <w:lang w:val="pt-BR"/>
              </w:rPr>
              <w:t>1</w:t>
            </w:r>
            <w:r w:rsidR="00A84132">
              <w:rPr>
                <w:lang w:val="pt-BR"/>
              </w:rPr>
              <w:t>6</w:t>
            </w:r>
            <w:r w:rsidR="00F15713" w:rsidRPr="00F15713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 w:rsidRPr="00F15713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FD6751">
        <w:rPr>
          <w:b/>
          <w:bCs/>
          <w:lang w:val="de-DE"/>
        </w:rPr>
        <w:t>NHẬP MÔN THỰC TẬP ĐIỆN CƠ BẢN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FD6751">
      <w:pPr>
        <w:ind w:firstLine="426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điện.</w:t>
      </w:r>
    </w:p>
    <w:p w:rsidR="00FD6751" w:rsidRDefault="00105382" w:rsidP="00FD6751">
      <w:r w:rsidRPr="00FD6751">
        <w:rPr>
          <w:lang w:val="it-IT"/>
        </w:rPr>
        <w:t>Đồ</w:t>
      </w:r>
      <w:r w:rsidRPr="00CF508E">
        <w:rPr>
          <w:lang w:val="nb-NO"/>
        </w:rPr>
        <w:t xml:space="preserve"> dùng và trang thiết bị dạy học</w:t>
      </w:r>
      <w:r>
        <w:rPr>
          <w:lang w:val="nb-NO"/>
        </w:rPr>
        <w:t>:</w:t>
      </w:r>
      <w:r>
        <w:t>Giáo trình thực tập điện cơ bản, đồ nghề thợ điện.</w:t>
      </w:r>
    </w:p>
    <w:p w:rsidR="00105382" w:rsidRPr="00FD6751" w:rsidRDefault="00105382" w:rsidP="00FD6751">
      <w:r w:rsidRPr="00FD6751">
        <w:rPr>
          <w:lang w:val="it-IT"/>
        </w:rPr>
        <w:t>Hình</w:t>
      </w:r>
      <w:r w:rsidRPr="00CF508E">
        <w:rPr>
          <w:lang w:val="nb-NO"/>
        </w:rPr>
        <w:t xml:space="preserve">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>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An toàn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Ví dụ thực tế về tai nạn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74551" w:rsidRPr="00474551" w:rsidRDefault="00474551" w:rsidP="00474551">
            <w:pPr>
              <w:pStyle w:val="ListParagraph"/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474551">
              <w:rPr>
                <w:bCs/>
                <w:szCs w:val="26"/>
                <w:lang w:val="de-DE"/>
              </w:rPr>
              <w:t>Nội quy xưởng thực tập</w:t>
            </w:r>
          </w:p>
          <w:p w:rsidR="00474551" w:rsidRPr="00474551" w:rsidRDefault="00474551" w:rsidP="00474551">
            <w:pPr>
              <w:pStyle w:val="ListParagraph"/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Giới thiệu học phần thực tập điện cơ bản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An toàn điện trong xưởng thực tập và ngoài công trình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5B0056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Phương pháp sử dụng đồ nghề, các dụng cụ đo ngành điện</w:t>
            </w:r>
          </w:p>
          <w:p w:rsidR="00105382" w:rsidRDefault="00105382" w:rsidP="00E14A35">
            <w:pPr>
              <w:ind w:right="-180"/>
            </w:pPr>
          </w:p>
          <w:p w:rsidR="00105382" w:rsidRPr="00550BD2" w:rsidRDefault="00105382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ind w:right="-180"/>
            </w:pPr>
          </w:p>
          <w:p w:rsidR="001309E1" w:rsidRDefault="001309E1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474551" w:rsidRDefault="00474551" w:rsidP="00474551">
            <w:pPr>
              <w:ind w:right="-180"/>
            </w:pPr>
            <w:r w:rsidRPr="006773D6">
              <w:t>Thuyết trình và vấn đáp</w:t>
            </w:r>
          </w:p>
          <w:p w:rsidR="00474551" w:rsidRDefault="00474551" w:rsidP="00474551">
            <w:r>
              <w:t>Nhận xét, giảng giải</w:t>
            </w:r>
          </w:p>
          <w:p w:rsidR="001309E1" w:rsidRDefault="00474551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C3403C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/>
          <w:p w:rsidR="001309E1" w:rsidRDefault="001309E1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309E1" w:rsidRDefault="00105382" w:rsidP="00E14A35">
            <w:r>
              <w:t xml:space="preserve">Quan sát </w:t>
            </w:r>
          </w:p>
          <w:p w:rsidR="001309E1" w:rsidRDefault="001309E1" w:rsidP="001309E1">
            <w:r>
              <w:t>Trả lời</w:t>
            </w:r>
          </w:p>
          <w:p w:rsidR="001309E1" w:rsidRDefault="001309E1" w:rsidP="001309E1">
            <w:r>
              <w:t>Lắng nghe và ghi nhận</w:t>
            </w:r>
          </w:p>
          <w:p w:rsidR="001309E1" w:rsidRDefault="001309E1" w:rsidP="001309E1">
            <w:r>
              <w:t>Quan sát</w:t>
            </w:r>
          </w:p>
          <w:p w:rsidR="00474551" w:rsidRDefault="00474551" w:rsidP="00474551">
            <w:r>
              <w:t>Trả lời</w:t>
            </w:r>
          </w:p>
          <w:p w:rsidR="00474551" w:rsidRDefault="00474551" w:rsidP="00474551">
            <w:r>
              <w:t>Lắng nghe và ghi nhận</w:t>
            </w:r>
          </w:p>
          <w:p w:rsidR="00474551" w:rsidRDefault="00474551" w:rsidP="00474551">
            <w:r>
              <w:t>Quan sát</w:t>
            </w:r>
          </w:p>
          <w:p w:rsidR="001309E1" w:rsidRDefault="001309E1" w:rsidP="001309E1"/>
          <w:p w:rsidR="001309E1" w:rsidRDefault="001309E1" w:rsidP="001309E1"/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550BD2" w:rsidRDefault="001309E1" w:rsidP="001309E1">
            <w:pPr>
              <w:rPr>
                <w:sz w:val="26"/>
                <w:szCs w:val="26"/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05382" w:rsidRDefault="00105382" w:rsidP="00E14A35">
            <w:pPr>
              <w:rPr>
                <w:lang w:val="nb-NO"/>
              </w:rPr>
            </w:pPr>
            <w:r w:rsidRPr="00265725">
              <w:rPr>
                <w:lang w:val="nb-NO"/>
              </w:rPr>
              <w:t>8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474551" w:rsidRDefault="00474551" w:rsidP="0047455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Pr="00265725" w:rsidRDefault="001309E1" w:rsidP="00E14A35">
            <w:pPr>
              <w:rPr>
                <w:lang w:val="nb-NO"/>
              </w:rPr>
            </w:pP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AD6BBA" w:rsidRDefault="00132D48" w:rsidP="00132D4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EC4572" w:rsidRDefault="00473011" w:rsidP="00473011">
            <w:pPr>
              <w:rPr>
                <w:iCs/>
                <w:sz w:val="26"/>
                <w:szCs w:val="26"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3C1C50" w:rsidP="003C1C5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tìm và xem các clip tai nạn điện thực tế.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  <w:p w:rsidR="0010538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</w:t>
            </w:r>
          </w:p>
          <w:p w:rsidR="003C1C50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youtube.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/>
      </w:tblPr>
      <w:tblGrid>
        <w:gridCol w:w="4694"/>
        <w:gridCol w:w="4695"/>
      </w:tblGrid>
      <w:tr w:rsidR="00105382" w:rsidRPr="00550BD2" w:rsidTr="00E14A35">
        <w:tc>
          <w:tcPr>
            <w:tcW w:w="469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C4FFF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E14A35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1C4FFF" w:rsidRDefault="001C4FFF" w:rsidP="001C4FFF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="00105382"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04 </w:t>
            </w:r>
            <w:r w:rsidR="00105382"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 xml:space="preserve">03 </w:t>
            </w:r>
            <w:r w:rsidR="00105382"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="00105382" w:rsidRPr="001C4FFF">
              <w:rPr>
                <w:i/>
                <w:lang w:val="pt-BR"/>
              </w:rPr>
              <w:t>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C4FFF" w:rsidRDefault="001C4FFF" w:rsidP="00E14A35">
            <w:pPr>
              <w:jc w:val="center"/>
              <w:rPr>
                <w:lang w:val="pt-BR"/>
              </w:rPr>
            </w:pPr>
          </w:p>
          <w:p w:rsidR="001C4FFF" w:rsidRPr="005629BE" w:rsidRDefault="001C4FFF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0923D9" w:rsidP="001C4FF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9F4C4E" w:rsidRDefault="009F4C4E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tbl>
      <w:tblPr>
        <w:tblW w:w="0" w:type="auto"/>
        <w:tblLook w:val="01E0"/>
      </w:tblPr>
      <w:tblGrid>
        <w:gridCol w:w="3667"/>
        <w:gridCol w:w="5506"/>
      </w:tblGrid>
      <w:tr w:rsidR="00105382" w:rsidRPr="00550BD2" w:rsidTr="00132D48">
        <w:tc>
          <w:tcPr>
            <w:tcW w:w="3667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506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FD6751" w:rsidRPr="005629BE" w:rsidRDefault="00FD6751" w:rsidP="00E14A35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</w:t>
            </w:r>
            <w:r>
              <w:rPr>
                <w:b/>
                <w:bCs/>
                <w:lang w:val="de-DE"/>
              </w:rPr>
              <w:t xml:space="preserve">: </w:t>
            </w:r>
            <w:r w:rsidRPr="00FD6751">
              <w:rPr>
                <w:bCs/>
                <w:lang w:val="de-DE"/>
              </w:rPr>
              <w:t>Nhập môn thực tập điện cơ bản</w:t>
            </w:r>
          </w:p>
          <w:p w:rsidR="00105382" w:rsidRPr="00550BD2" w:rsidRDefault="00DA1F6D" w:rsidP="00C15C6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A84132">
              <w:rPr>
                <w:lang w:val="pt-BR"/>
              </w:rPr>
              <w:t>11</w:t>
            </w:r>
            <w:r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 w:rsidR="00C15C62">
              <w:rPr>
                <w:lang w:val="pt-BR"/>
              </w:rPr>
              <w:t>23</w:t>
            </w:r>
            <w:r w:rsidRPr="00DA1F6D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 w:rsidRPr="00DA1F6D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>
        <w:t>Giáo trình thực tập điện cơ bản, dây điện các loại, mỏ hàn chì,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>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15C62" w:rsidRPr="002E6C3C" w:rsidRDefault="00C15C62" w:rsidP="00C15C62">
            <w:pPr>
              <w:pStyle w:val="ListParagraph"/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C15C62">
              <w:rPr>
                <w:bCs/>
                <w:szCs w:val="26"/>
                <w:lang w:val="de-DE"/>
              </w:rPr>
              <w:t>Giới thiệu các loại dây dẫn và cáp điện</w:t>
            </w:r>
          </w:p>
          <w:p w:rsidR="002E6C3C" w:rsidRPr="00C15C62" w:rsidRDefault="002E6C3C" w:rsidP="002E6C3C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C15C62" w:rsidRPr="005B0056" w:rsidRDefault="00C15C62" w:rsidP="00C15C62">
            <w:pPr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2E6C3C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ind w:right="-180"/>
            </w:pPr>
          </w:p>
          <w:p w:rsidR="00F44CE0" w:rsidRDefault="00F44CE0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F44CE0" w:rsidRDefault="00F44CE0" w:rsidP="00F44CE0">
            <w:pPr>
              <w:ind w:right="-180"/>
            </w:pPr>
            <w:r w:rsidRPr="006773D6">
              <w:t>Thuyết trình và vấn đáp</w:t>
            </w:r>
          </w:p>
          <w:p w:rsidR="00F44CE0" w:rsidRDefault="00F44CE0" w:rsidP="00F44CE0">
            <w:r>
              <w:t>Nhận xét, giảng giải</w:t>
            </w:r>
          </w:p>
          <w:p w:rsidR="00F44CE0" w:rsidRDefault="00F44CE0" w:rsidP="00F44CE0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F44CE0" w:rsidRPr="00C3403C" w:rsidRDefault="00F44CE0" w:rsidP="00F44CE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/>
          <w:p w:rsidR="00F44CE0" w:rsidRDefault="00F44CE0" w:rsidP="00E14A35"/>
          <w:p w:rsidR="00F44CE0" w:rsidRDefault="00F44CE0" w:rsidP="00F44CE0">
            <w:r>
              <w:t>Trả lời</w:t>
            </w:r>
          </w:p>
          <w:p w:rsidR="00F44CE0" w:rsidRDefault="00F44CE0" w:rsidP="00F44CE0">
            <w:r>
              <w:t>Lắng nghe và ghi nhận</w:t>
            </w:r>
          </w:p>
          <w:p w:rsidR="00F44CE0" w:rsidRDefault="00F44CE0" w:rsidP="00F44CE0">
            <w:r>
              <w:t xml:space="preserve">Quan sát </w:t>
            </w:r>
          </w:p>
          <w:p w:rsidR="00105382" w:rsidRDefault="00105382" w:rsidP="00F44CE0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F44CE0" w:rsidRDefault="00105382" w:rsidP="00E14A35">
            <w:r>
              <w:t>Quan sát</w:t>
            </w:r>
          </w:p>
          <w:p w:rsidR="00F44CE0" w:rsidRDefault="00F44CE0" w:rsidP="00F44CE0">
            <w:r>
              <w:t>Trả lời</w:t>
            </w:r>
          </w:p>
          <w:p w:rsidR="00105382" w:rsidRPr="00550BD2" w:rsidRDefault="00105382" w:rsidP="00F44C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105382" w:rsidRDefault="00F44CE0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>
              <w:rPr>
                <w:lang w:val="nb-NO"/>
              </w:rPr>
              <w:t>8</w:t>
            </w:r>
            <w:r w:rsidR="00105382" w:rsidRPr="00265725">
              <w:rPr>
                <w:lang w:val="nb-NO"/>
              </w:rPr>
              <w:t xml:space="preserve"> 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2E6C3C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44CE0" w:rsidRPr="00265725">
              <w:rPr>
                <w:lang w:val="nb-NO"/>
              </w:rPr>
              <w:t>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Pr="00265725" w:rsidRDefault="00F44CE0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5B0056" w:rsidRDefault="00132D48" w:rsidP="00941BDE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DE" w:rsidRDefault="00941BDE" w:rsidP="00941BDE">
            <w:pPr>
              <w:tabs>
                <w:tab w:val="left" w:pos="176"/>
              </w:tabs>
              <w:rPr>
                <w:bCs/>
              </w:rPr>
            </w:pPr>
          </w:p>
          <w:p w:rsidR="00941BDE" w:rsidRDefault="00941BDE" w:rsidP="00941BDE">
            <w:pPr>
              <w:tabs>
                <w:tab w:val="left" w:pos="176"/>
              </w:tabs>
              <w:rPr>
                <w:bCs/>
              </w:rPr>
            </w:pPr>
          </w:p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05382" w:rsidRPr="00265725" w:rsidRDefault="00105382" w:rsidP="00E14A3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DE" w:rsidRDefault="00941BDE" w:rsidP="00E14A35">
            <w:pPr>
              <w:rPr>
                <w:bCs/>
              </w:rPr>
            </w:pPr>
            <w:bookmarkStart w:id="0" w:name="_GoBack"/>
            <w:bookmarkEnd w:id="0"/>
          </w:p>
          <w:p w:rsidR="00941BDE" w:rsidRDefault="00941BDE" w:rsidP="00E14A35">
            <w:pPr>
              <w:rPr>
                <w:bCs/>
              </w:rPr>
            </w:pPr>
          </w:p>
          <w:p w:rsidR="00105382" w:rsidRPr="00265725" w:rsidRDefault="00132D48" w:rsidP="00E14A35">
            <w:pPr>
              <w:rPr>
                <w:lang w:val="pt-BR"/>
              </w:rPr>
            </w:pP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</w:t>
            </w:r>
            <w:r w:rsidRPr="00B75CDE">
              <w:rPr>
                <w:sz w:val="26"/>
                <w:szCs w:val="26"/>
              </w:rPr>
              <w:lastRenderedPageBreak/>
              <w:t>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nối dây của cáp điện lực.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Trên web điện lực các diễn đàn của điện lực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lang w:val="pt-BR"/>
              </w:rPr>
            </w:pPr>
          </w:p>
          <w:p w:rsidR="00473011" w:rsidRDefault="00473011" w:rsidP="00473011">
            <w:pPr>
              <w:rPr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/>
      </w:tblPr>
      <w:tblGrid>
        <w:gridCol w:w="4077"/>
        <w:gridCol w:w="5103"/>
      </w:tblGrid>
      <w:tr w:rsidR="001C4FFF" w:rsidRPr="00550BD2" w:rsidTr="002E6C3C">
        <w:tc>
          <w:tcPr>
            <w:tcW w:w="4077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Pr="00EC4572" w:rsidRDefault="001C4FFF" w:rsidP="00146BC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1C4FFF" w:rsidRDefault="001C4FFF" w:rsidP="001C4FFF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0</w:t>
            </w:r>
            <w:r>
              <w:rPr>
                <w:i/>
                <w:lang w:val="pt-BR"/>
              </w:rPr>
              <w:t>9</w:t>
            </w:r>
            <w:r>
              <w:rPr>
                <w:i/>
                <w:lang w:val="pt-BR"/>
              </w:rPr>
              <w:t xml:space="preserve"> </w:t>
            </w:r>
            <w:r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 xml:space="preserve">03 </w:t>
            </w:r>
            <w:r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Pr="001C4FFF">
              <w:rPr>
                <w:i/>
                <w:lang w:val="pt-BR"/>
              </w:rPr>
              <w:t>.</w:t>
            </w:r>
          </w:p>
          <w:p w:rsidR="001C4FFF" w:rsidRPr="005629BE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C4FFF" w:rsidRPr="005629BE" w:rsidRDefault="001C4FFF" w:rsidP="00146BC0">
            <w:pPr>
              <w:jc w:val="center"/>
              <w:rPr>
                <w:b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>
      <w:pPr>
        <w:spacing w:after="200" w:line="276" w:lineRule="auto"/>
      </w:pPr>
      <w:r>
        <w:br w:type="page"/>
      </w:r>
    </w:p>
    <w:tbl>
      <w:tblPr>
        <w:tblW w:w="0" w:type="auto"/>
        <w:tblLook w:val="01E0"/>
      </w:tblPr>
      <w:tblGrid>
        <w:gridCol w:w="3755"/>
        <w:gridCol w:w="5634"/>
      </w:tblGrid>
      <w:tr w:rsidR="002E6C3C" w:rsidRPr="00550BD2" w:rsidTr="00E14A35">
        <w:tc>
          <w:tcPr>
            <w:tcW w:w="3755" w:type="dxa"/>
            <w:shd w:val="clear" w:color="auto" w:fill="auto"/>
          </w:tcPr>
          <w:p w:rsidR="002E6C3C" w:rsidRPr="00550BD2" w:rsidRDefault="002E6C3C" w:rsidP="002E6C3C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2E6C3C" w:rsidRDefault="002E6C3C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5629BE" w:rsidRDefault="00FD6751" w:rsidP="00132D48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trước:</w:t>
            </w:r>
            <w:r w:rsidR="00132D48" w:rsidRPr="00FD6751">
              <w:rPr>
                <w:bCs/>
                <w:lang w:val="de-DE"/>
              </w:rPr>
              <w:t>Nhập môn thực tập điện cơ bản</w:t>
            </w:r>
          </w:p>
          <w:p w:rsidR="002E6C3C" w:rsidRPr="00550BD2" w:rsidRDefault="002E6C3C" w:rsidP="002E6C3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25/3 đ</w:t>
            </w:r>
            <w:r w:rsidRPr="005629BE">
              <w:rPr>
                <w:lang w:val="pt-BR"/>
              </w:rPr>
              <w:t xml:space="preserve">ến </w:t>
            </w:r>
            <w:r w:rsidRPr="00DA1F6D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>30</w:t>
            </w:r>
            <w:r w:rsidRPr="00DA1F6D">
              <w:rPr>
                <w:lang w:val="pt-BR"/>
              </w:rPr>
              <w:t>/</w:t>
            </w:r>
            <w:r>
              <w:rPr>
                <w:lang w:val="pt-BR"/>
              </w:rPr>
              <w:t>3</w:t>
            </w:r>
            <w:r w:rsidRPr="00DA1F6D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E6C3C" w:rsidRPr="00C532F4" w:rsidRDefault="002E6C3C" w:rsidP="002E6C3C">
      <w:pPr>
        <w:rPr>
          <w:lang w:val="pt-BR"/>
        </w:rPr>
      </w:pPr>
    </w:p>
    <w:p w:rsidR="002E6C3C" w:rsidRPr="00FD6751" w:rsidRDefault="002E6C3C" w:rsidP="002E6C3C">
      <w:pPr>
        <w:rPr>
          <w:lang w:val="it-IT"/>
        </w:rPr>
      </w:pPr>
      <w:r w:rsidRPr="00FD6751">
        <w:rPr>
          <w:lang w:val="it-IT"/>
        </w:rPr>
        <w:t xml:space="preserve">Tên bài: </w:t>
      </w:r>
      <w:r w:rsidRPr="00FD6751">
        <w:rPr>
          <w:b/>
          <w:bCs/>
        </w:rPr>
        <w:t>NỐI DÂY – LÀM KHOEN – HÀN CHÌ</w:t>
      </w:r>
    </w:p>
    <w:p w:rsidR="002E6C3C" w:rsidRPr="00CF508E" w:rsidRDefault="002E6C3C" w:rsidP="002E6C3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E6C3C" w:rsidRPr="008E58D1" w:rsidRDefault="002E6C3C" w:rsidP="002E6C3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2E6C3C" w:rsidRPr="000377FA" w:rsidRDefault="002E6C3C" w:rsidP="002E6C3C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>
        <w:t>Giáo trình thực tập điện cơ bản, dây điện các loại, mỏ hàn chì, đồ nghề thợ điện.</w:t>
      </w:r>
    </w:p>
    <w:p w:rsidR="002E6C3C" w:rsidRPr="008270BB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E6C3C" w:rsidRDefault="002E6C3C" w:rsidP="002E6C3C">
      <w:pPr>
        <w:ind w:left="-180" w:right="-180"/>
      </w:pPr>
      <w:r>
        <w:t>Số  sinh viên vắng</w:t>
      </w:r>
      <w:r>
        <w:tab/>
      </w:r>
      <w:r>
        <w:tab/>
        <w:t>Tên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E6C3C" w:rsidRPr="00CF508E" w:rsidRDefault="002E6C3C" w:rsidP="002E6C3C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E6C3C" w:rsidRPr="00CF508E" w:rsidRDefault="002E6C3C" w:rsidP="002E6C3C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2E6C3C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E6C3C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6C3C" w:rsidRDefault="002E6C3C" w:rsidP="00E14A35">
            <w:pPr>
              <w:rPr>
                <w:sz w:val="26"/>
                <w:szCs w:val="26"/>
                <w:lang w:val="de-DE"/>
              </w:rPr>
            </w:pPr>
          </w:p>
          <w:p w:rsidR="002E6C3C" w:rsidRPr="00265725" w:rsidRDefault="002E6C3C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E6C3C" w:rsidRPr="00C15C62" w:rsidRDefault="002E6C3C" w:rsidP="00E14A35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2E6C3C" w:rsidRPr="00E14A35" w:rsidRDefault="002E6C3C" w:rsidP="003033AD">
            <w:pPr>
              <w:pStyle w:val="ListParagraph"/>
              <w:numPr>
                <w:ilvl w:val="0"/>
                <w:numId w:val="5"/>
              </w:numPr>
              <w:tabs>
                <w:tab w:val="left" w:pos="339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Các phương pháp nối dây</w:t>
            </w:r>
          </w:p>
          <w:p w:rsidR="002E6C3C" w:rsidRPr="002E6C3C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szCs w:val="26"/>
              </w:rPr>
              <w:t>Nối thẳng</w:t>
            </w:r>
          </w:p>
          <w:p w:rsidR="002E6C3C" w:rsidRPr="00C15C62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rẽ nhánh</w:t>
            </w:r>
          </w:p>
          <w:p w:rsidR="002E6C3C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khác loại</w:t>
            </w:r>
          </w:p>
          <w:p w:rsidR="002E6C3C" w:rsidRPr="00C15C62" w:rsidRDefault="002E6C3C" w:rsidP="00E14A35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2E6C3C" w:rsidRPr="002E6C3C" w:rsidRDefault="002E6C3C" w:rsidP="003033AD">
            <w:pPr>
              <w:pStyle w:val="ListParagraph"/>
              <w:numPr>
                <w:ilvl w:val="0"/>
                <w:numId w:val="5"/>
              </w:numPr>
              <w:tabs>
                <w:tab w:val="left" w:pos="339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Phương pháp làm khoen, hàn chì</w:t>
            </w:r>
          </w:p>
          <w:p w:rsidR="002E6C3C" w:rsidRPr="00550BD2" w:rsidRDefault="002E6C3C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Pr="00C3403C" w:rsidRDefault="002E6C3C" w:rsidP="00E14A3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/>
          <w:p w:rsidR="002E6C3C" w:rsidRDefault="002E6C3C" w:rsidP="00E14A35"/>
          <w:p w:rsidR="00E14A35" w:rsidRDefault="00E14A35" w:rsidP="00E14A35"/>
          <w:p w:rsidR="002E6C3C" w:rsidRDefault="002E6C3C" w:rsidP="00E14A35">
            <w:r>
              <w:t>Trả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/>
          <w:p w:rsidR="002E6C3C" w:rsidRDefault="00E14A35" w:rsidP="00E14A35">
            <w:r>
              <w:t>T</w:t>
            </w:r>
            <w:r w:rsidR="002E6C3C">
              <w:t>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>Quan sát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2E6C3C" w:rsidRPr="00265725">
              <w:rPr>
                <w:lang w:val="nb-NO"/>
              </w:rPr>
              <w:t xml:space="preserve">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 w:rsidRPr="00265725">
              <w:rPr>
                <w:lang w:val="nb-NO"/>
              </w:rPr>
              <w:t>8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Pr="00265725" w:rsidRDefault="002E6C3C" w:rsidP="00E14A35">
            <w:pPr>
              <w:rPr>
                <w:lang w:val="nb-NO"/>
              </w:rPr>
            </w:pP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3033AD">
              <w:rPr>
                <w:bCs/>
                <w:szCs w:val="26"/>
                <w:lang w:val="de-DE"/>
              </w:rPr>
              <w:t>Các phương pháp nối dây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thẳng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rẽ nhánh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khác loại</w:t>
            </w:r>
          </w:p>
          <w:p w:rsidR="003033AD" w:rsidRPr="00C15C62" w:rsidRDefault="003033AD" w:rsidP="003033AD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3033AD">
              <w:rPr>
                <w:bCs/>
                <w:szCs w:val="26"/>
                <w:lang w:val="de-DE"/>
              </w:rPr>
              <w:t xml:space="preserve">Phương pháp làm khoen, </w:t>
            </w:r>
            <w:r w:rsidRPr="003033AD">
              <w:rPr>
                <w:bCs/>
                <w:szCs w:val="26"/>
                <w:lang w:val="de-DE"/>
              </w:rPr>
              <w:lastRenderedPageBreak/>
              <w:t>hàn chì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lastRenderedPageBreak/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hàn hóa nhiệt.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 của công ty thiết kế và thi công công trình điện công nghiệp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2E6C3C" w:rsidRPr="00BE4923" w:rsidRDefault="002E6C3C" w:rsidP="002E6C3C"/>
    <w:p w:rsidR="002E6C3C" w:rsidRPr="003B1D7B" w:rsidRDefault="002E6C3C" w:rsidP="002E6C3C">
      <w:r w:rsidRPr="003B1D7B">
        <w:t>IV. Rút kinh nghiệm tổ chức thực hiện: ....................................................................</w:t>
      </w:r>
    </w:p>
    <w:p w:rsidR="002E6C3C" w:rsidRPr="00CF508E" w:rsidRDefault="002E6C3C" w:rsidP="002E6C3C">
      <w:pPr>
        <w:rPr>
          <w:lang w:val="pt-BR"/>
        </w:rPr>
      </w:pPr>
    </w:p>
    <w:tbl>
      <w:tblPr>
        <w:tblW w:w="0" w:type="auto"/>
        <w:tblLook w:val="01E0"/>
      </w:tblPr>
      <w:tblGrid>
        <w:gridCol w:w="4077"/>
        <w:gridCol w:w="5103"/>
      </w:tblGrid>
      <w:tr w:rsidR="001C4FFF" w:rsidRPr="00550BD2" w:rsidTr="00E14A35">
        <w:tc>
          <w:tcPr>
            <w:tcW w:w="4077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Pr="00EC4572" w:rsidRDefault="001C4FFF" w:rsidP="00146BC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1C4FFF" w:rsidRDefault="001C4FFF" w:rsidP="001C4FFF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</w:t>
            </w:r>
            <w:r>
              <w:rPr>
                <w:i/>
                <w:lang w:val="pt-BR"/>
              </w:rPr>
              <w:t>16</w:t>
            </w:r>
            <w:r>
              <w:rPr>
                <w:i/>
                <w:lang w:val="pt-BR"/>
              </w:rPr>
              <w:t xml:space="preserve"> </w:t>
            </w:r>
            <w:r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 xml:space="preserve">03 </w:t>
            </w:r>
            <w:r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Pr="001C4FFF">
              <w:rPr>
                <w:i/>
                <w:lang w:val="pt-BR"/>
              </w:rPr>
              <w:t>.</w:t>
            </w:r>
          </w:p>
          <w:p w:rsidR="001C4FFF" w:rsidRPr="005629BE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C4FFF" w:rsidRPr="005629BE" w:rsidRDefault="001C4FFF" w:rsidP="00146BC0">
            <w:pPr>
              <w:jc w:val="center"/>
              <w:rPr>
                <w:b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2E6C3C" w:rsidRPr="00CF508E" w:rsidRDefault="002E6C3C" w:rsidP="002E6C3C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 w:rsidP="002E6C3C">
      <w:r>
        <w:br w:type="page"/>
      </w:r>
    </w:p>
    <w:tbl>
      <w:tblPr>
        <w:tblW w:w="0" w:type="auto"/>
        <w:tblLook w:val="01E0"/>
      </w:tblPr>
      <w:tblGrid>
        <w:gridCol w:w="3667"/>
        <w:gridCol w:w="5506"/>
      </w:tblGrid>
      <w:tr w:rsidR="00105382" w:rsidRPr="00FD6751" w:rsidTr="002E6C3C">
        <w:tc>
          <w:tcPr>
            <w:tcW w:w="3667" w:type="dxa"/>
            <w:shd w:val="clear" w:color="auto" w:fill="auto"/>
          </w:tcPr>
          <w:p w:rsidR="00105382" w:rsidRPr="00FD6751" w:rsidRDefault="0010538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lastRenderedPageBreak/>
              <w:t>Giáo án số:</w:t>
            </w:r>
            <w:r w:rsidR="00E14A35" w:rsidRPr="00FD6751">
              <w:rPr>
                <w:lang w:val="pt-BR"/>
              </w:rPr>
              <w:t>4</w:t>
            </w:r>
          </w:p>
        </w:tc>
        <w:tc>
          <w:tcPr>
            <w:tcW w:w="5506" w:type="dxa"/>
            <w:shd w:val="clear" w:color="auto" w:fill="auto"/>
          </w:tcPr>
          <w:p w:rsidR="00105382" w:rsidRPr="00FD6751" w:rsidRDefault="0010538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>T</w:t>
            </w:r>
            <w:r w:rsidR="00E14A35" w:rsidRPr="00FD6751">
              <w:rPr>
                <w:lang w:val="pt-BR"/>
              </w:rPr>
              <w:t>hời gian thực hiện:</w:t>
            </w:r>
            <w:r w:rsidRPr="00FD6751">
              <w:rPr>
                <w:lang w:val="pt-BR"/>
              </w:rPr>
              <w:t>5 tiết</w:t>
            </w:r>
          </w:p>
          <w:p w:rsidR="00FD6751" w:rsidRPr="00FD6751" w:rsidRDefault="00FD6751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105382" w:rsidRPr="00FD6751" w:rsidRDefault="00A8413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>Thực hiện từ ngày 25</w:t>
            </w:r>
            <w:r w:rsidR="00DA1F6D" w:rsidRPr="00FD6751">
              <w:rPr>
                <w:lang w:val="pt-BR"/>
              </w:rPr>
              <w:t>/</w:t>
            </w:r>
            <w:r w:rsidRPr="00FD6751">
              <w:rPr>
                <w:lang w:val="pt-BR"/>
              </w:rPr>
              <w:t>3</w:t>
            </w:r>
            <w:r w:rsidR="00105382" w:rsidRPr="00FD6751">
              <w:rPr>
                <w:lang w:val="pt-BR"/>
              </w:rPr>
              <w:t xml:space="preserve"> đến ngày </w:t>
            </w:r>
            <w:r w:rsidR="00E14A35" w:rsidRPr="00FD6751">
              <w:rPr>
                <w:lang w:val="pt-BR"/>
              </w:rPr>
              <w:t>30</w:t>
            </w:r>
            <w:r w:rsidR="00DA1F6D" w:rsidRPr="00FD6751">
              <w:rPr>
                <w:lang w:val="pt-BR"/>
              </w:rPr>
              <w:t>/</w:t>
            </w:r>
            <w:r w:rsidR="00E14A35" w:rsidRPr="00FD6751">
              <w:rPr>
                <w:lang w:val="pt-BR"/>
              </w:rPr>
              <w:t>3</w:t>
            </w:r>
            <w:r w:rsidRPr="00FD6751">
              <w:rPr>
                <w:lang w:val="pt-BR"/>
              </w:rPr>
              <w:t>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132D48" w:rsidRDefault="00105382" w:rsidP="00105382">
      <w:pPr>
        <w:ind w:left="-180" w:right="-720"/>
        <w:rPr>
          <w:b/>
        </w:rPr>
      </w:pPr>
      <w:r w:rsidRPr="00132D48">
        <w:rPr>
          <w:lang w:val="it-IT"/>
        </w:rPr>
        <w:t xml:space="preserve">Tên bài: </w:t>
      </w:r>
      <w:r w:rsidRPr="00132D48">
        <w:rPr>
          <w:b/>
        </w:rPr>
        <w:t>LẮP CÁC MẠCH CHIẾU SÁNG – CHUÔNG ĐIỆN – CÔNG TƠ ĐIỆN</w:t>
      </w:r>
    </w:p>
    <w:p w:rsidR="00105382" w:rsidRPr="00132D48" w:rsidRDefault="00105382" w:rsidP="00105382">
      <w:pPr>
        <w:rPr>
          <w:lang w:val="it-IT"/>
        </w:rPr>
      </w:pPr>
      <w:r w:rsidRPr="00132D48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đượcsơ đồ nguyên lý, sơ đồ đấu dây và lắp đặt vận hành mạch đèn cơ bản.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>
        <w:t>Giáo trình thực tập điện cơ bản, nguồn điện 1 pha 220V,các     loại đèn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F44CE0" w:rsidP="00105382">
      <w:pPr>
        <w:ind w:left="-180" w:right="-180"/>
      </w:pPr>
      <w:r>
        <w:t xml:space="preserve">   Số </w:t>
      </w:r>
      <w:r w:rsidR="00105382">
        <w:t>sinh viên vắng</w:t>
      </w:r>
      <w:r w:rsidR="00105382">
        <w:tab/>
      </w:r>
      <w:r w:rsidR="00105382"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14A35" w:rsidRDefault="00E14A35" w:rsidP="00E14A35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E14A35">
              <w:rPr>
                <w:bCs/>
                <w:szCs w:val="26"/>
                <w:lang w:val="de-DE"/>
              </w:rPr>
              <w:t>Bố trí, lắ</w:t>
            </w:r>
            <w:r>
              <w:rPr>
                <w:bCs/>
                <w:szCs w:val="26"/>
                <w:lang w:val="de-DE"/>
              </w:rPr>
              <w:t>p đặt khí cụ điện trên bảng điện</w:t>
            </w:r>
          </w:p>
          <w:p w:rsidR="00E14A35" w:rsidRPr="00E14A35" w:rsidRDefault="00E14A35" w:rsidP="00E14A3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05382" w:rsidRPr="00550BD2" w:rsidRDefault="00105382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05382" w:rsidRDefault="00105382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105382" w:rsidRDefault="00105382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132D48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132D48">
              <w:rPr>
                <w:bCs/>
                <w:szCs w:val="26"/>
                <w:lang w:val="de-DE"/>
              </w:rPr>
              <w:t>Bố trí, lắp đặt khí cụ điện trên bảng điện</w:t>
            </w:r>
          </w:p>
          <w:p w:rsidR="00132D48" w:rsidRPr="00E14A35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14A35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132D48" w:rsidRPr="005B0056" w:rsidRDefault="00132D48" w:rsidP="00132D4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32D48" w:rsidRPr="00E14A35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/>
      </w:tblPr>
      <w:tblGrid>
        <w:gridCol w:w="4219"/>
        <w:gridCol w:w="5103"/>
      </w:tblGrid>
      <w:tr w:rsidR="001C4FFF" w:rsidRPr="00550BD2" w:rsidTr="00716A87">
        <w:tc>
          <w:tcPr>
            <w:tcW w:w="4219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Pr="00EC4572" w:rsidRDefault="001C4FFF" w:rsidP="00146BC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1C4FFF" w:rsidRDefault="001C4FFF" w:rsidP="00146BC0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</w:t>
            </w:r>
            <w:r>
              <w:rPr>
                <w:i/>
                <w:lang w:val="pt-BR"/>
              </w:rPr>
              <w:t>23</w:t>
            </w:r>
            <w:r>
              <w:rPr>
                <w:i/>
                <w:lang w:val="pt-BR"/>
              </w:rPr>
              <w:t xml:space="preserve"> </w:t>
            </w:r>
            <w:r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 xml:space="preserve">03 </w:t>
            </w:r>
            <w:r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Pr="001C4FFF">
              <w:rPr>
                <w:i/>
                <w:lang w:val="pt-BR"/>
              </w:rPr>
              <w:t>.</w:t>
            </w:r>
          </w:p>
          <w:p w:rsidR="001C4FFF" w:rsidRPr="005629BE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C4FFF" w:rsidRPr="005629BE" w:rsidRDefault="001C4FFF" w:rsidP="00146BC0">
            <w:pPr>
              <w:jc w:val="center"/>
              <w:rPr>
                <w:b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E14A35" w:rsidRDefault="00E14A35">
      <w:r>
        <w:br w:type="page"/>
      </w:r>
    </w:p>
    <w:tbl>
      <w:tblPr>
        <w:tblW w:w="0" w:type="auto"/>
        <w:tblLook w:val="01E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5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FD6751" w:rsidRDefault="00132D48" w:rsidP="00132D48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E14A35" w:rsidRPr="00550BD2" w:rsidRDefault="00E14A35" w:rsidP="00EC19D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EC19DA">
              <w:rPr>
                <w:lang w:val="pt-BR"/>
              </w:rPr>
              <w:t>1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 w:rsidR="00EC19DA">
              <w:rPr>
                <w:lang w:val="pt-BR"/>
              </w:rPr>
              <w:t>6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132D48" w:rsidRDefault="00E14A35" w:rsidP="00E14A35">
      <w:pPr>
        <w:ind w:left="-180" w:right="-720"/>
        <w:rPr>
          <w:b/>
        </w:rPr>
      </w:pPr>
      <w:r w:rsidRPr="00132D48">
        <w:rPr>
          <w:lang w:val="it-IT"/>
        </w:rPr>
        <w:t xml:space="preserve">Tên bài: </w:t>
      </w:r>
      <w:r w:rsidRPr="00132D48">
        <w:rPr>
          <w:b/>
        </w:rPr>
        <w:t>LẮP CÁC MẠCH CHIẾU SÁNG – CHUÔNG ĐIỆN – CÔNG TƠ ĐIỆN</w:t>
      </w:r>
      <w:r w:rsidR="00132D48">
        <w:rPr>
          <w:b/>
        </w:rPr>
        <w:t xml:space="preserve"> (tt)</w:t>
      </w:r>
    </w:p>
    <w:p w:rsidR="00E14A35" w:rsidRPr="00132D48" w:rsidRDefault="00E14A35" w:rsidP="00E14A35">
      <w:pPr>
        <w:rPr>
          <w:lang w:val="it-IT"/>
        </w:rPr>
      </w:pPr>
      <w:r w:rsidRPr="00132D48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132D48">
        <w:rPr>
          <w:lang w:val="it-IT"/>
        </w:rPr>
        <w:t>Sau khi học xong bài này người</w:t>
      </w:r>
      <w:r w:rsidRPr="005629BE">
        <w:rPr>
          <w:lang w:val="it-IT"/>
        </w:rPr>
        <w:t xml:space="preserve"> học có khả năng</w:t>
      </w:r>
      <w:r>
        <w:rPr>
          <w:lang w:val="it-IT"/>
        </w:rPr>
        <w:t>:</w:t>
      </w:r>
      <w:r>
        <w:t xml:space="preserve"> vẽ đượcsơ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EC19DA" w:rsidRDefault="00EC19DA" w:rsidP="00EC19D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132D48">
            <w:pPr>
              <w:pStyle w:val="ListParagraph"/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đèn sáng luân phiên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huỳnh quang</w:t>
            </w:r>
          </w:p>
          <w:p w:rsidR="00E14A35" w:rsidRPr="00550BD2" w:rsidRDefault="00E14A35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3033AD" w:rsidP="00E14A35">
            <w:r>
              <w:t>Quan sát, làm thử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132D48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132D48">
              <w:rPr>
                <w:bCs/>
                <w:szCs w:val="26"/>
                <w:lang w:val="de-DE"/>
              </w:rPr>
              <w:t>Mạch đèn sáng luân phiên</w:t>
            </w:r>
          </w:p>
          <w:p w:rsidR="00132D48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132D48" w:rsidRPr="005B0056" w:rsidRDefault="00132D48" w:rsidP="00132D48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3033AD" w:rsidRDefault="00132D48" w:rsidP="00132D48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 xml:space="preserve">Mạch </w:t>
            </w:r>
            <w:r w:rsidRPr="003033AD">
              <w:rPr>
                <w:szCs w:val="26"/>
              </w:rPr>
              <w:t>đèn</w:t>
            </w:r>
            <w:r w:rsidRPr="005B0056">
              <w:rPr>
                <w:bCs/>
                <w:szCs w:val="26"/>
                <w:lang w:val="de-DE"/>
              </w:rPr>
              <w:t xml:space="preserve"> huỳnh quang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/>
      </w:tblPr>
      <w:tblGrid>
        <w:gridCol w:w="4219"/>
        <w:gridCol w:w="5103"/>
      </w:tblGrid>
      <w:tr w:rsidR="001C4FFF" w:rsidRPr="00550BD2" w:rsidTr="00E14A35">
        <w:tc>
          <w:tcPr>
            <w:tcW w:w="4219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Pr="00EC4572" w:rsidRDefault="001C4FFF" w:rsidP="00146BC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1C4FFF" w:rsidRDefault="001C4FFF" w:rsidP="00146BC0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</w:t>
            </w:r>
            <w:r>
              <w:rPr>
                <w:i/>
                <w:lang w:val="pt-BR"/>
              </w:rPr>
              <w:t>30</w:t>
            </w:r>
            <w:r>
              <w:rPr>
                <w:i/>
                <w:lang w:val="pt-BR"/>
              </w:rPr>
              <w:t xml:space="preserve"> </w:t>
            </w:r>
            <w:r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 xml:space="preserve">03 </w:t>
            </w:r>
            <w:r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Pr="001C4FFF">
              <w:rPr>
                <w:i/>
                <w:lang w:val="pt-BR"/>
              </w:rPr>
              <w:t>.</w:t>
            </w:r>
          </w:p>
          <w:p w:rsidR="001C4FFF" w:rsidRPr="005629BE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C4FFF" w:rsidRPr="005629BE" w:rsidRDefault="001C4FFF" w:rsidP="00146BC0">
            <w:pPr>
              <w:jc w:val="center"/>
              <w:rPr>
                <w:b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E14A35" w:rsidRDefault="00E14A35"/>
    <w:p w:rsidR="00E14A35" w:rsidRDefault="00E14A35">
      <w:pPr>
        <w:spacing w:after="200" w:line="276" w:lineRule="auto"/>
      </w:pPr>
      <w:r>
        <w:br w:type="page"/>
      </w:r>
    </w:p>
    <w:tbl>
      <w:tblPr>
        <w:tblW w:w="0" w:type="auto"/>
        <w:tblLook w:val="01E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6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FD6751" w:rsidRDefault="00132D48" w:rsidP="00132D48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E14A35" w:rsidRPr="00550BD2" w:rsidRDefault="00E14A35" w:rsidP="00241CB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241CBA">
              <w:rPr>
                <w:lang w:val="pt-BR"/>
              </w:rPr>
              <w:t>8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 w:rsidR="00241CBA">
              <w:rPr>
                <w:lang w:val="pt-BR"/>
              </w:rPr>
              <w:t>13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FD6751" w:rsidRDefault="00E14A35" w:rsidP="00E14A35">
      <w:pPr>
        <w:ind w:left="-180" w:right="-720"/>
        <w:rPr>
          <w:b/>
        </w:rPr>
      </w:pPr>
      <w:r w:rsidRPr="00FD6751">
        <w:rPr>
          <w:lang w:val="it-IT"/>
        </w:rPr>
        <w:t xml:space="preserve">Tên bài: </w:t>
      </w:r>
      <w:r w:rsidRPr="00FD6751">
        <w:rPr>
          <w:b/>
        </w:rPr>
        <w:t>LẮP CÁC MẠCH CHIẾU SÁNG – CHUÔNG ĐIỆN – CÔNG TƠ ĐIỆN</w:t>
      </w:r>
      <w:r w:rsidR="00FD6751" w:rsidRPr="00FD6751">
        <w:rPr>
          <w:b/>
        </w:rPr>
        <w:t xml:space="preserve"> (tt)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132D48">
            <w:pPr>
              <w:pStyle w:val="ListParagraph"/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chuông điện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Lắp đặt công tơ điện</w:t>
            </w:r>
          </w:p>
          <w:p w:rsidR="00EC19DA" w:rsidRDefault="00EC19DA" w:rsidP="00EC19DA">
            <w:pPr>
              <w:pStyle w:val="ListParagraph"/>
              <w:rPr>
                <w:szCs w:val="26"/>
              </w:rPr>
            </w:pPr>
          </w:p>
          <w:p w:rsidR="00EC19DA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E14A35" w:rsidRPr="00550BD2" w:rsidRDefault="00E14A35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C19DA" w:rsidRDefault="00EC19DA" w:rsidP="00E14A35"/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 xml:space="preserve">Mạch </w:t>
            </w:r>
            <w:r w:rsidRPr="003033AD">
              <w:rPr>
                <w:szCs w:val="26"/>
              </w:rPr>
              <w:t>chuông</w:t>
            </w:r>
            <w:r w:rsidRPr="00EC19DA">
              <w:rPr>
                <w:bCs/>
                <w:szCs w:val="26"/>
                <w:lang w:val="de-DE"/>
              </w:rPr>
              <w:t xml:space="preserve"> điện</w:t>
            </w:r>
          </w:p>
          <w:p w:rsidR="00132D48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 xml:space="preserve">Lắp </w:t>
            </w:r>
            <w:r w:rsidRPr="003033AD">
              <w:rPr>
                <w:szCs w:val="26"/>
              </w:rPr>
              <w:t>đặt</w:t>
            </w:r>
            <w:r w:rsidRPr="005B0056">
              <w:rPr>
                <w:bCs/>
                <w:szCs w:val="26"/>
                <w:lang w:val="de-DE"/>
              </w:rPr>
              <w:t xml:space="preserve"> công tơ điện</w:t>
            </w:r>
          </w:p>
          <w:p w:rsidR="00132D48" w:rsidRDefault="00132D48" w:rsidP="00132D48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bCs/>
                <w:szCs w:val="26"/>
                <w:lang w:val="de-DE"/>
              </w:rPr>
            </w:pPr>
          </w:p>
          <w:p w:rsidR="00132D48" w:rsidRPr="005B0056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</w:t>
            </w:r>
            <w:r w:rsidRPr="00B75CDE">
              <w:rPr>
                <w:sz w:val="26"/>
                <w:szCs w:val="26"/>
              </w:rPr>
              <w:lastRenderedPageBreak/>
              <w:t>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/>
      </w:tblPr>
      <w:tblGrid>
        <w:gridCol w:w="4219"/>
        <w:gridCol w:w="5103"/>
      </w:tblGrid>
      <w:tr w:rsidR="001C4FFF" w:rsidRPr="00550BD2" w:rsidTr="00E14A35">
        <w:tc>
          <w:tcPr>
            <w:tcW w:w="4219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b/>
                <w:bCs/>
                <w:lang w:val="pt-BR"/>
              </w:rPr>
            </w:pPr>
          </w:p>
          <w:p w:rsidR="001C4FFF" w:rsidRPr="00EC4572" w:rsidRDefault="001C4FFF" w:rsidP="00146BC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5103" w:type="dxa"/>
            <w:shd w:val="clear" w:color="auto" w:fill="auto"/>
          </w:tcPr>
          <w:p w:rsidR="001C4FFF" w:rsidRPr="005629BE" w:rsidRDefault="001C4FFF" w:rsidP="00146BC0">
            <w:pPr>
              <w:rPr>
                <w:lang w:val="pt-BR"/>
              </w:rPr>
            </w:pPr>
          </w:p>
          <w:p w:rsidR="001C4FFF" w:rsidRPr="001C4FFF" w:rsidRDefault="001C4FFF" w:rsidP="00146BC0">
            <w:pPr>
              <w:jc w:val="center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Tp. HCM</w:t>
            </w:r>
            <w:r w:rsidRPr="001C4FFF">
              <w:rPr>
                <w:i/>
                <w:lang w:val="pt-BR"/>
              </w:rPr>
              <w:t>, ngày</w:t>
            </w:r>
            <w:r>
              <w:rPr>
                <w:i/>
                <w:lang w:val="pt-BR"/>
              </w:rPr>
              <w:t xml:space="preserve"> </w:t>
            </w:r>
            <w:r>
              <w:rPr>
                <w:i/>
                <w:lang w:val="pt-BR"/>
              </w:rPr>
              <w:t>0</w:t>
            </w:r>
            <w:r>
              <w:rPr>
                <w:i/>
                <w:lang w:val="pt-BR"/>
              </w:rPr>
              <w:t xml:space="preserve">6 </w:t>
            </w:r>
            <w:r w:rsidRPr="001C4FFF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>0</w:t>
            </w:r>
            <w:r>
              <w:rPr>
                <w:i/>
                <w:lang w:val="pt-BR"/>
              </w:rPr>
              <w:t>4</w:t>
            </w:r>
            <w:r>
              <w:rPr>
                <w:i/>
                <w:lang w:val="pt-BR"/>
              </w:rPr>
              <w:t xml:space="preserve"> </w:t>
            </w:r>
            <w:r w:rsidRPr="001C4FFF">
              <w:rPr>
                <w:i/>
                <w:lang w:val="pt-BR"/>
              </w:rPr>
              <w:t>năm</w:t>
            </w:r>
            <w:r>
              <w:rPr>
                <w:i/>
                <w:lang w:val="pt-BR"/>
              </w:rPr>
              <w:t xml:space="preserve"> 2019</w:t>
            </w:r>
            <w:r w:rsidRPr="001C4FFF">
              <w:rPr>
                <w:i/>
                <w:lang w:val="pt-BR"/>
              </w:rPr>
              <w:t>.</w:t>
            </w:r>
          </w:p>
          <w:p w:rsidR="001C4FFF" w:rsidRPr="005629BE" w:rsidRDefault="001C4FFF" w:rsidP="00146BC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1C4FFF" w:rsidRPr="005629BE" w:rsidRDefault="001C4FFF" w:rsidP="00146BC0">
            <w:pPr>
              <w:jc w:val="center"/>
              <w:rPr>
                <w:b/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</w:p>
          <w:p w:rsidR="001C4FFF" w:rsidRPr="005629BE" w:rsidRDefault="001C4FFF" w:rsidP="00146BC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Anh Tăng</w:t>
            </w:r>
          </w:p>
        </w:tc>
      </w:tr>
    </w:tbl>
    <w:p w:rsidR="00E14A35" w:rsidRDefault="00E14A35"/>
    <w:sectPr w:rsidR="00E14A35" w:rsidSect="00E14A35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410"/>
    <w:multiLevelType w:val="multilevel"/>
    <w:tmpl w:val="3A0EA32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6412495"/>
    <w:multiLevelType w:val="hybridMultilevel"/>
    <w:tmpl w:val="427CFDB2"/>
    <w:lvl w:ilvl="0" w:tplc="80268FE8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19BC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A215066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BEA0DC4"/>
    <w:multiLevelType w:val="multilevel"/>
    <w:tmpl w:val="06788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5">
    <w:nsid w:val="1F65289E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45D3545"/>
    <w:multiLevelType w:val="multilevel"/>
    <w:tmpl w:val="9EA811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6561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9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3AC3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3D145667"/>
    <w:multiLevelType w:val="hybridMultilevel"/>
    <w:tmpl w:val="C4EE8780"/>
    <w:lvl w:ilvl="0" w:tplc="AB0C7ADC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2">
    <w:nsid w:val="4145347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23D9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9E1"/>
    <w:rsid w:val="00130D40"/>
    <w:rsid w:val="00132517"/>
    <w:rsid w:val="00132D48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4FFF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7E3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CBA"/>
    <w:rsid w:val="00244F89"/>
    <w:rsid w:val="00245012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C3C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33AD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6EB1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4DEF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1D6E"/>
    <w:rsid w:val="003B3E20"/>
    <w:rsid w:val="003B4F21"/>
    <w:rsid w:val="003B659C"/>
    <w:rsid w:val="003B7CCD"/>
    <w:rsid w:val="003B7FAA"/>
    <w:rsid w:val="003C16DF"/>
    <w:rsid w:val="003C1C50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20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CA6"/>
    <w:rsid w:val="00472EA4"/>
    <w:rsid w:val="00473011"/>
    <w:rsid w:val="00473C3A"/>
    <w:rsid w:val="00474551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5701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365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3D3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6A87"/>
    <w:rsid w:val="00717B39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1BDE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1D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06CB"/>
    <w:rsid w:val="009F2843"/>
    <w:rsid w:val="009F3936"/>
    <w:rsid w:val="009F3C8E"/>
    <w:rsid w:val="009F3EBC"/>
    <w:rsid w:val="009F460C"/>
    <w:rsid w:val="009F4C4E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132"/>
    <w:rsid w:val="00A844EB"/>
    <w:rsid w:val="00A8607A"/>
    <w:rsid w:val="00A86C30"/>
    <w:rsid w:val="00A86EF2"/>
    <w:rsid w:val="00A86FF2"/>
    <w:rsid w:val="00A871D5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2E0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492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5C62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A35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9DA"/>
    <w:rsid w:val="00EC21B3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CE0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62C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6751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4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Tang</cp:lastModifiedBy>
  <cp:revision>11</cp:revision>
  <dcterms:created xsi:type="dcterms:W3CDTF">2019-04-10T07:39:00Z</dcterms:created>
  <dcterms:modified xsi:type="dcterms:W3CDTF">2019-04-10T15:23:00Z</dcterms:modified>
</cp:coreProperties>
</file>